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426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5"/>
      </w:tblGrid>
      <w:tr w:rsidR="000B3236" w:rsidRPr="000B3236" w:rsidTr="000B3236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учреждения:</w:t>
            </w:r>
          </w:p>
        </w:tc>
        <w:tc>
          <w:tcPr>
            <w:tcW w:w="7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99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Бюджетное учреждение здравоохранения Орловской области "Орловская областная стоматологическая поликлиника"'</w:t>
            </w:r>
          </w:p>
        </w:tc>
      </w:tr>
      <w:tr w:rsidR="000B3236" w:rsidRPr="000B3236" w:rsidTr="000B3236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7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99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БУЗ Орловской области "ООСП'</w:t>
            </w:r>
          </w:p>
        </w:tc>
      </w:tr>
      <w:tr w:rsidR="000B3236" w:rsidRPr="000B3236" w:rsidTr="000B3236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7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299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Болгов</w:t>
            </w:r>
            <w:proofErr w:type="spellEnd"/>
            <w:r w:rsidRPr="00B0299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Сергей Вячеславович</w:t>
            </w:r>
          </w:p>
        </w:tc>
      </w:tr>
      <w:tr w:rsidR="000B3236" w:rsidRPr="000B3236" w:rsidTr="000B3236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юридического лица:</w:t>
            </w:r>
          </w:p>
        </w:tc>
        <w:tc>
          <w:tcPr>
            <w:tcW w:w="7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99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30 декабря 2002 года</w:t>
            </w:r>
          </w:p>
        </w:tc>
      </w:tr>
      <w:tr w:rsidR="000B3236" w:rsidRPr="000B3236" w:rsidTr="000B3236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0B3236" w:rsidP="000B32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Учредитель:</w:t>
            </w:r>
          </w:p>
        </w:tc>
        <w:tc>
          <w:tcPr>
            <w:tcW w:w="7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B3236" w:rsidRPr="00B0299C" w:rsidRDefault="00B0299C" w:rsidP="000B3236">
            <w:pPr>
              <w:spacing w:after="0" w:line="27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0B3236" w:rsidRPr="00B029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7"/>
                  <w:u w:val="none"/>
                </w:rPr>
                <w:t>Д</w:t>
              </w:r>
              <w:r w:rsidRPr="00B029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7"/>
                  <w:u w:val="none"/>
                </w:rPr>
                <w:t>епартамент здравоохранения орловской области</w:t>
              </w:r>
            </w:hyperlink>
          </w:p>
        </w:tc>
      </w:tr>
    </w:tbl>
    <w:p w:rsidR="00625135" w:rsidRDefault="00B0299C">
      <w:bookmarkStart w:id="0" w:name="_GoBack"/>
      <w:bookmarkEnd w:id="0"/>
    </w:p>
    <w:sectPr w:rsidR="0062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0"/>
    <w:rsid w:val="000B3236"/>
    <w:rsid w:val="00296A99"/>
    <w:rsid w:val="00B0299C"/>
    <w:rsid w:val="00BA2410"/>
    <w:rsid w:val="00D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39E8-541E-4AA8-B8C1-70D6216D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-org.com/company/8047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Данковы</dc:creator>
  <cp:keywords/>
  <dc:description/>
  <cp:lastModifiedBy>Данковы</cp:lastModifiedBy>
  <cp:revision>3</cp:revision>
  <dcterms:created xsi:type="dcterms:W3CDTF">2017-11-06T18:28:00Z</dcterms:created>
  <dcterms:modified xsi:type="dcterms:W3CDTF">2017-11-08T06:29:00Z</dcterms:modified>
</cp:coreProperties>
</file>