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1B" w:rsidRPr="002D5FC4" w:rsidRDefault="00E04E1B" w:rsidP="00E04E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ПЕРЕЧИСЛЕ</w:t>
      </w:r>
      <w:r w:rsidRPr="002D5FC4">
        <w:rPr>
          <w:rFonts w:ascii="Times New Roman" w:hAnsi="Times New Roman" w:cs="Times New Roman"/>
          <w:b/>
          <w:sz w:val="28"/>
          <w:szCs w:val="28"/>
        </w:rPr>
        <w:t>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821"/>
      </w:tblGrid>
      <w:tr w:rsidR="00E04E1B" w:rsidRPr="002D5FC4" w:rsidTr="004A43B8">
        <w:tc>
          <w:tcPr>
            <w:tcW w:w="4927" w:type="dxa"/>
          </w:tcPr>
          <w:p w:rsidR="00E04E1B" w:rsidRPr="002D5FC4" w:rsidRDefault="00E04E1B" w:rsidP="004A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 получателя:  </w:t>
            </w:r>
          </w:p>
        </w:tc>
        <w:tc>
          <w:tcPr>
            <w:tcW w:w="4928" w:type="dxa"/>
          </w:tcPr>
          <w:p w:rsidR="00E04E1B" w:rsidRPr="002D5FC4" w:rsidRDefault="00E04E1B" w:rsidP="004A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Орловское отделение №8595 </w:t>
            </w:r>
            <w:proofErr w:type="spellStart"/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>ПАО</w:t>
            </w:r>
            <w:proofErr w:type="spellEnd"/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Сбербанк </w:t>
            </w:r>
            <w:proofErr w:type="gramStart"/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>. Орел</w:t>
            </w:r>
          </w:p>
        </w:tc>
      </w:tr>
      <w:tr w:rsidR="00E04E1B" w:rsidRPr="002D5FC4" w:rsidTr="004A43B8">
        <w:tc>
          <w:tcPr>
            <w:tcW w:w="4927" w:type="dxa"/>
          </w:tcPr>
          <w:p w:rsidR="00E04E1B" w:rsidRPr="002D5FC4" w:rsidRDefault="00E04E1B" w:rsidP="004A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  <w:proofErr w:type="spellEnd"/>
          </w:p>
        </w:tc>
        <w:tc>
          <w:tcPr>
            <w:tcW w:w="4928" w:type="dxa"/>
          </w:tcPr>
          <w:p w:rsidR="00E04E1B" w:rsidRPr="002D5FC4" w:rsidRDefault="00E04E1B" w:rsidP="004A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>045402601</w:t>
            </w:r>
          </w:p>
        </w:tc>
      </w:tr>
      <w:tr w:rsidR="00E04E1B" w:rsidRPr="002D5FC4" w:rsidTr="004A43B8">
        <w:tc>
          <w:tcPr>
            <w:tcW w:w="4927" w:type="dxa"/>
          </w:tcPr>
          <w:p w:rsidR="00E04E1B" w:rsidRPr="002D5FC4" w:rsidRDefault="00E04E1B" w:rsidP="004A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proofErr w:type="spellEnd"/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№ Банка получателя </w:t>
            </w:r>
          </w:p>
        </w:tc>
        <w:tc>
          <w:tcPr>
            <w:tcW w:w="4928" w:type="dxa"/>
          </w:tcPr>
          <w:p w:rsidR="00E04E1B" w:rsidRPr="002D5FC4" w:rsidRDefault="00E04E1B" w:rsidP="004A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>30101810300000000601</w:t>
            </w:r>
          </w:p>
        </w:tc>
      </w:tr>
      <w:tr w:rsidR="00E04E1B" w:rsidRPr="002D5FC4" w:rsidTr="004A43B8">
        <w:tc>
          <w:tcPr>
            <w:tcW w:w="4927" w:type="dxa"/>
          </w:tcPr>
          <w:p w:rsidR="00E04E1B" w:rsidRPr="002D5FC4" w:rsidRDefault="00E04E1B" w:rsidP="004A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>Счет № получателя</w:t>
            </w:r>
          </w:p>
        </w:tc>
        <w:tc>
          <w:tcPr>
            <w:tcW w:w="4928" w:type="dxa"/>
          </w:tcPr>
          <w:p w:rsidR="00E04E1B" w:rsidRPr="002D5FC4" w:rsidRDefault="00E04E1B" w:rsidP="004A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>40703810647000000083</w:t>
            </w:r>
          </w:p>
        </w:tc>
      </w:tr>
      <w:tr w:rsidR="00E04E1B" w:rsidRPr="002D5FC4" w:rsidTr="004A43B8">
        <w:tc>
          <w:tcPr>
            <w:tcW w:w="4927" w:type="dxa"/>
          </w:tcPr>
          <w:p w:rsidR="00E04E1B" w:rsidRPr="002D5FC4" w:rsidRDefault="00E04E1B" w:rsidP="004A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</w:p>
        </w:tc>
        <w:tc>
          <w:tcPr>
            <w:tcW w:w="4928" w:type="dxa"/>
          </w:tcPr>
          <w:p w:rsidR="00E04E1B" w:rsidRPr="002D5FC4" w:rsidRDefault="00E04E1B" w:rsidP="004A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организация «Орловская областная Ассоциация врачей-стоматологов»</w:t>
            </w:r>
          </w:p>
        </w:tc>
      </w:tr>
      <w:tr w:rsidR="00E04E1B" w:rsidRPr="002D5FC4" w:rsidTr="004A43B8">
        <w:tc>
          <w:tcPr>
            <w:tcW w:w="4927" w:type="dxa"/>
          </w:tcPr>
          <w:p w:rsidR="00E04E1B" w:rsidRPr="002D5FC4" w:rsidRDefault="00E04E1B" w:rsidP="004A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 </w:t>
            </w:r>
          </w:p>
        </w:tc>
        <w:tc>
          <w:tcPr>
            <w:tcW w:w="4928" w:type="dxa"/>
          </w:tcPr>
          <w:p w:rsidR="00E04E1B" w:rsidRPr="002D5FC4" w:rsidRDefault="00E04E1B" w:rsidP="004A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C4">
              <w:rPr>
                <w:rFonts w:ascii="Times New Roman" w:hAnsi="Times New Roman" w:cs="Times New Roman"/>
                <w:b/>
                <w:sz w:val="28"/>
                <w:szCs w:val="28"/>
              </w:rPr>
              <w:t>5751041070</w:t>
            </w:r>
          </w:p>
        </w:tc>
      </w:tr>
    </w:tbl>
    <w:p w:rsidR="00E04E1B" w:rsidRDefault="00E04E1B" w:rsidP="00E04E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C4">
        <w:rPr>
          <w:rFonts w:ascii="Times New Roman" w:hAnsi="Times New Roman" w:cs="Times New Roman"/>
          <w:b/>
          <w:sz w:val="28"/>
          <w:szCs w:val="28"/>
        </w:rPr>
        <w:t>Назначение  платежа:</w:t>
      </w:r>
      <w:r w:rsidRPr="002D5F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D5FC4">
        <w:rPr>
          <w:rFonts w:ascii="Times New Roman" w:hAnsi="Times New Roman" w:cs="Times New Roman"/>
          <w:b/>
          <w:sz w:val="28"/>
          <w:szCs w:val="28"/>
        </w:rPr>
        <w:t>членские взносы</w:t>
      </w:r>
    </w:p>
    <w:p w:rsidR="00CE425A" w:rsidRDefault="00E04E1B"/>
    <w:sectPr w:rsidR="00CE425A" w:rsidSect="007A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E1B"/>
    <w:rsid w:val="00297A13"/>
    <w:rsid w:val="003C4C51"/>
    <w:rsid w:val="004C3C69"/>
    <w:rsid w:val="00523E13"/>
    <w:rsid w:val="005924FA"/>
    <w:rsid w:val="007A6D82"/>
    <w:rsid w:val="00B956DF"/>
    <w:rsid w:val="00E04E1B"/>
    <w:rsid w:val="00E3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E1B"/>
    <w:pPr>
      <w:ind w:left="720"/>
      <w:contextualSpacing/>
    </w:pPr>
  </w:style>
  <w:style w:type="table" w:styleId="a4">
    <w:name w:val="Table Grid"/>
    <w:basedOn w:val="a1"/>
    <w:uiPriority w:val="59"/>
    <w:rsid w:val="00E0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Zakup3</dc:creator>
  <cp:lastModifiedBy>Zakup3</cp:lastModifiedBy>
  <cp:revision>1</cp:revision>
  <dcterms:created xsi:type="dcterms:W3CDTF">2018-02-27T12:47:00Z</dcterms:created>
  <dcterms:modified xsi:type="dcterms:W3CDTF">2018-02-27T12:48:00Z</dcterms:modified>
</cp:coreProperties>
</file>