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B1" w:rsidRPr="006048B1" w:rsidRDefault="006048B1" w:rsidP="006048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048B1">
        <w:rPr>
          <w:rFonts w:ascii="Times New Roman" w:hAnsi="Times New Roman" w:cs="Times New Roman"/>
          <w:color w:val="FF0000"/>
          <w:sz w:val="28"/>
          <w:szCs w:val="28"/>
        </w:rPr>
        <w:t>(ОТ ФИЗИЧЕСКОГО ЛИЦА)</w:t>
      </w:r>
    </w:p>
    <w:p w:rsidR="006048B1" w:rsidRDefault="006048B1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55" w:rsidRDefault="002E5E55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2E5E55" w:rsidRDefault="002E5E55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«Орловская областная Ассоциация </w:t>
      </w:r>
    </w:p>
    <w:p w:rsidR="002E5E55" w:rsidRDefault="002E5E55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врачей-стоматологов»</w:t>
      </w:r>
    </w:p>
    <w:p w:rsidR="002E5E55" w:rsidRDefault="002E5E55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2E5E55" w:rsidRDefault="002E5E55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55" w:rsidRDefault="002E5E55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(ФИО) </w:t>
      </w:r>
    </w:p>
    <w:p w:rsidR="002E5E55" w:rsidRDefault="002E5E55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прописки:</w:t>
      </w:r>
    </w:p>
    <w:p w:rsidR="001B235C" w:rsidRDefault="001B235C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работы:</w:t>
      </w:r>
    </w:p>
    <w:p w:rsidR="001B235C" w:rsidRDefault="001B235C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Должность:</w:t>
      </w:r>
    </w:p>
    <w:p w:rsidR="001B235C" w:rsidRDefault="001B235C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елефон, адрес:</w:t>
      </w:r>
    </w:p>
    <w:p w:rsidR="001B235C" w:rsidRDefault="001B235C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E55" w:rsidRPr="002E5E55" w:rsidRDefault="002E5E55" w:rsidP="002E5E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2E5E55" w:rsidRDefault="002E5E55" w:rsidP="00ED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55" w:rsidRDefault="002E5E55" w:rsidP="00ED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55" w:rsidRDefault="002E5E55" w:rsidP="00ED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E55" w:rsidRDefault="002E5E55" w:rsidP="00ED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F90" w:rsidRPr="00ED3C32" w:rsidRDefault="00ED3C32" w:rsidP="00ED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D3C32" w:rsidRPr="001B235C" w:rsidRDefault="00ED3C32" w:rsidP="00ED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5C">
        <w:rPr>
          <w:rFonts w:ascii="Times New Roman" w:hAnsi="Times New Roman" w:cs="Times New Roman"/>
          <w:sz w:val="24"/>
          <w:szCs w:val="24"/>
        </w:rPr>
        <w:t>о вступлении в члены общественной организации</w:t>
      </w:r>
    </w:p>
    <w:p w:rsidR="00ED3C32" w:rsidRPr="001B235C" w:rsidRDefault="00ED3C32" w:rsidP="00ED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5C">
        <w:rPr>
          <w:rFonts w:ascii="Times New Roman" w:hAnsi="Times New Roman" w:cs="Times New Roman"/>
          <w:sz w:val="24"/>
          <w:szCs w:val="24"/>
        </w:rPr>
        <w:t>«Орловская областная Ассоциация врачей-стоматологов»</w:t>
      </w:r>
    </w:p>
    <w:p w:rsidR="002E5E55" w:rsidRPr="001B235C" w:rsidRDefault="002E5E55" w:rsidP="00ED3C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5E55" w:rsidRDefault="002E5E55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E55" w:rsidRDefault="002E5E55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E55" w:rsidRDefault="002E5E55" w:rsidP="002E5E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меня в члены общественной организации </w:t>
      </w:r>
      <w:r w:rsidRPr="00ED3C32">
        <w:rPr>
          <w:rFonts w:ascii="Times New Roman" w:hAnsi="Times New Roman" w:cs="Times New Roman"/>
          <w:sz w:val="28"/>
          <w:szCs w:val="28"/>
        </w:rPr>
        <w:t>«Орловская областная Ассоциация врачей-стоматологов»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5E55" w:rsidRDefault="002E5E55" w:rsidP="002E5E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E5E55" w:rsidRDefault="002E5E55" w:rsidP="002E5E5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235C">
        <w:rPr>
          <w:rFonts w:ascii="Times New Roman" w:hAnsi="Times New Roman" w:cs="Times New Roman"/>
          <w:sz w:val="28"/>
          <w:szCs w:val="28"/>
        </w:rPr>
        <w:t>последующих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5C">
        <w:rPr>
          <w:rFonts w:ascii="Times New Roman" w:hAnsi="Times New Roman" w:cs="Times New Roman"/>
          <w:sz w:val="28"/>
          <w:szCs w:val="28"/>
        </w:rPr>
        <w:t>членских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35C">
        <w:rPr>
          <w:rFonts w:ascii="Times New Roman" w:hAnsi="Times New Roman" w:cs="Times New Roman"/>
          <w:sz w:val="28"/>
          <w:szCs w:val="28"/>
        </w:rPr>
        <w:t>взносов</w:t>
      </w:r>
      <w:r>
        <w:rPr>
          <w:rFonts w:ascii="Times New Roman" w:hAnsi="Times New Roman" w:cs="Times New Roman"/>
          <w:sz w:val="28"/>
          <w:szCs w:val="28"/>
        </w:rPr>
        <w:t xml:space="preserve"> гарантирую.</w:t>
      </w:r>
    </w:p>
    <w:p w:rsidR="002E5E55" w:rsidRDefault="002E5E55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E55" w:rsidRPr="001B235C" w:rsidRDefault="001B235C" w:rsidP="001B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235C">
        <w:rPr>
          <w:rFonts w:ascii="Times New Roman" w:hAnsi="Times New Roman" w:cs="Times New Roman"/>
          <w:sz w:val="28"/>
          <w:szCs w:val="28"/>
        </w:rPr>
        <w:t>Обязуюсь соблюдать Устав Ассоциации, участвовать в достижении целей и задач Ассоциации.</w:t>
      </w:r>
    </w:p>
    <w:p w:rsidR="001B235C" w:rsidRDefault="001B235C" w:rsidP="001B2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5E55" w:rsidRDefault="002E5E55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ФИО. </w:t>
      </w:r>
    </w:p>
    <w:p w:rsidR="002E5E55" w:rsidRDefault="002E5E55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2E5E55" w:rsidRDefault="002E5E55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6048B1" w:rsidRDefault="006048B1" w:rsidP="006048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048B1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</w:t>
      </w:r>
      <w:proofErr w:type="gramStart"/>
      <w:r w:rsidRPr="006048B1">
        <w:rPr>
          <w:rFonts w:ascii="Times New Roman" w:hAnsi="Times New Roman" w:cs="Times New Roman"/>
          <w:color w:val="FF0000"/>
          <w:sz w:val="28"/>
          <w:szCs w:val="28"/>
        </w:rPr>
        <w:t>( ОТ ОБЩЕСТВЕННОЙ ОРГАНИЗАЦИИ</w:t>
      </w:r>
      <w:proofErr w:type="gramEnd"/>
    </w:p>
    <w:p w:rsidR="006048B1" w:rsidRPr="006048B1" w:rsidRDefault="006048B1" w:rsidP="006048B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НА БЛАНКЕ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048B1">
        <w:rPr>
          <w:rFonts w:ascii="Times New Roman" w:hAnsi="Times New Roman" w:cs="Times New Roman"/>
          <w:color w:val="FF0000"/>
          <w:sz w:val="28"/>
          <w:szCs w:val="28"/>
        </w:rPr>
        <w:t>)</w:t>
      </w:r>
      <w:proofErr w:type="gramEnd"/>
    </w:p>
    <w:p w:rsidR="001B235C" w:rsidRDefault="001B235C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8B1" w:rsidRDefault="006048B1" w:rsidP="002E5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«Орловская областная Ассоциация </w:t>
      </w:r>
    </w:p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врачей-стоматологов»</w:t>
      </w:r>
    </w:p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Председателя </w:t>
      </w:r>
    </w:p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235C" w:rsidRP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235C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1B235C" w:rsidRDefault="001B235C" w:rsidP="001B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5C" w:rsidRDefault="001B235C" w:rsidP="001B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5C" w:rsidRPr="00ED3C32" w:rsidRDefault="001B235C" w:rsidP="001B23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C3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B235C" w:rsidRPr="001B235C" w:rsidRDefault="001B235C" w:rsidP="001B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5C">
        <w:rPr>
          <w:rFonts w:ascii="Times New Roman" w:hAnsi="Times New Roman" w:cs="Times New Roman"/>
          <w:sz w:val="24"/>
          <w:szCs w:val="24"/>
        </w:rPr>
        <w:t>о вступлении в члены общественной организации</w:t>
      </w:r>
    </w:p>
    <w:p w:rsidR="001B235C" w:rsidRPr="001B235C" w:rsidRDefault="001B235C" w:rsidP="001B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235C">
        <w:rPr>
          <w:rFonts w:ascii="Times New Roman" w:hAnsi="Times New Roman" w:cs="Times New Roman"/>
          <w:sz w:val="24"/>
          <w:szCs w:val="24"/>
        </w:rPr>
        <w:t>«Орловская областная Ассоциация врачей-стоматологов»</w:t>
      </w:r>
    </w:p>
    <w:p w:rsidR="001B235C" w:rsidRPr="001B235C" w:rsidRDefault="001B235C" w:rsidP="001B23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1B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_______________________________________</w:t>
      </w:r>
    </w:p>
    <w:p w:rsidR="001B235C" w:rsidRPr="001B235C" w:rsidRDefault="001B235C" w:rsidP="001B235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B235C">
        <w:rPr>
          <w:rFonts w:ascii="Times New Roman" w:hAnsi="Times New Roman" w:cs="Times New Roman"/>
          <w:sz w:val="20"/>
          <w:szCs w:val="20"/>
        </w:rPr>
        <w:t>(полное наименование организации)</w:t>
      </w:r>
    </w:p>
    <w:p w:rsidR="001B235C" w:rsidRDefault="001B235C" w:rsidP="001B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члены общественной организации </w:t>
      </w:r>
      <w:r w:rsidRPr="00ED3C32">
        <w:rPr>
          <w:rFonts w:ascii="Times New Roman" w:hAnsi="Times New Roman" w:cs="Times New Roman"/>
          <w:sz w:val="28"/>
          <w:szCs w:val="28"/>
        </w:rPr>
        <w:t>«Орловская областная Ассоциация врачей-стоматологов»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35C" w:rsidRDefault="001B235C" w:rsidP="001B23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B235C" w:rsidRDefault="001B235C" w:rsidP="001B235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вступительного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последующих членских взносов гарантирую.</w:t>
      </w:r>
    </w:p>
    <w:p w:rsidR="001B235C" w:rsidRPr="001B235C" w:rsidRDefault="001B235C" w:rsidP="001B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</w:t>
      </w:r>
      <w:r w:rsidRPr="001B235C">
        <w:rPr>
          <w:rFonts w:ascii="Times New Roman" w:hAnsi="Times New Roman" w:cs="Times New Roman"/>
          <w:sz w:val="28"/>
          <w:szCs w:val="28"/>
        </w:rPr>
        <w:t xml:space="preserve"> соблюдать Устав Ассоциации, участвовать в достижении целей и задач Ассоциации.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12"/>
        <w:gridCol w:w="3762"/>
        <w:gridCol w:w="1616"/>
        <w:gridCol w:w="2181"/>
      </w:tblGrid>
      <w:tr w:rsidR="001B235C" w:rsidRPr="001B235C" w:rsidTr="001B235C">
        <w:trPr>
          <w:trHeight w:val="567"/>
        </w:trPr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35C" w:rsidRPr="001B235C" w:rsidTr="001B235C">
        <w:trPr>
          <w:trHeight w:val="567"/>
        </w:trPr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35C" w:rsidRPr="001B235C" w:rsidTr="001B235C">
        <w:trPr>
          <w:trHeight w:val="567"/>
        </w:trPr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235C" w:rsidRPr="001B235C" w:rsidTr="001B235C">
        <w:trPr>
          <w:trHeight w:val="567"/>
        </w:trPr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35C" w:rsidRPr="001B235C" w:rsidTr="001B235C">
        <w:trPr>
          <w:trHeight w:val="567"/>
        </w:trPr>
        <w:tc>
          <w:tcPr>
            <w:tcW w:w="201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76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Интернет-сайт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B235C" w:rsidRDefault="001B235C" w:rsidP="001B23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3"/>
        <w:gridCol w:w="351"/>
        <w:gridCol w:w="2942"/>
        <w:gridCol w:w="253"/>
        <w:gridCol w:w="3172"/>
      </w:tblGrid>
      <w:tr w:rsidR="001B235C" w:rsidRPr="001B235C" w:rsidTr="00226B61">
        <w:trPr>
          <w:trHeight w:val="567"/>
        </w:trPr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235C" w:rsidRPr="001B235C" w:rsidTr="00226B61">
        <w:trPr>
          <w:trHeight w:val="567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235C" w:rsidRPr="001B235C" w:rsidRDefault="001B235C" w:rsidP="00226B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235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 И.О.</w:t>
            </w:r>
          </w:p>
        </w:tc>
      </w:tr>
    </w:tbl>
    <w:p w:rsidR="001B235C" w:rsidRPr="001B235C" w:rsidRDefault="001B235C" w:rsidP="001B2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5C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611393" w:rsidRPr="001B235C" w:rsidRDefault="00611393" w:rsidP="006113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3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Приложения: </w:t>
      </w:r>
    </w:p>
    <w:p w:rsidR="00611393" w:rsidRDefault="00611393" w:rsidP="0061139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B235C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lastRenderedPageBreak/>
        <w:t>Решение о вступлении в Ассоциацию, принятое уполномоченным ор</w:t>
      </w:r>
      <w:r w:rsidRPr="001B235C">
        <w:rPr>
          <w:rFonts w:ascii="Times New Roman" w:eastAsia="Times New Roman" w:hAnsi="Times New Roman" w:cs="Times New Roman"/>
          <w:color w:val="000000"/>
          <w:spacing w:val="1"/>
          <w:lang w:eastAsia="ru-RU"/>
        </w:rPr>
        <w:t>ганом управления организации</w:t>
      </w:r>
      <w:r w:rsidRPr="001B2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35C">
        <w:rPr>
          <w:rFonts w:ascii="Times New Roman" w:eastAsia="Times New Roman" w:hAnsi="Times New Roman" w:cs="Times New Roman"/>
          <w:lang w:eastAsia="ru-RU"/>
        </w:rPr>
        <w:t>Копия Устава организации</w:t>
      </w:r>
      <w:r w:rsidRPr="001B2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35C">
        <w:rPr>
          <w:rFonts w:ascii="Times New Roman" w:eastAsia="Times New Roman" w:hAnsi="Times New Roman" w:cs="Times New Roman"/>
          <w:lang w:eastAsia="ru-RU"/>
        </w:rPr>
        <w:t>Копия протокола о назначении единоличного исполнительного органа организации</w:t>
      </w:r>
      <w:r w:rsidRPr="001B2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35C">
        <w:rPr>
          <w:rFonts w:ascii="Times New Roman" w:eastAsia="Times New Roman" w:hAnsi="Times New Roman" w:cs="Times New Roman"/>
          <w:lang w:eastAsia="ru-RU"/>
        </w:rPr>
        <w:t>копия Свидетельства о государственной регистрации юридического лица (ОГРН)</w:t>
      </w:r>
      <w:r w:rsidRPr="001B2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235C">
        <w:rPr>
          <w:rFonts w:ascii="Times New Roman" w:eastAsia="Times New Roman" w:hAnsi="Times New Roman" w:cs="Times New Roman"/>
          <w:lang w:eastAsia="ru-RU"/>
        </w:rPr>
        <w:t xml:space="preserve">копия Свидетельства о постановке на налоговый учет (ИНН) копия Лицензии на осуществление </w:t>
      </w:r>
      <w:hyperlink r:id="rId4" w:tooltip="Деятельность медицинских организаций" w:history="1">
        <w:r w:rsidRPr="001B235C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медицинской деятельности</w:t>
        </w:r>
      </w:hyperlink>
      <w:r w:rsidRPr="001B235C">
        <w:rPr>
          <w:rFonts w:ascii="Times New Roman" w:eastAsia="Times New Roman" w:hAnsi="Times New Roman" w:cs="Times New Roman"/>
          <w:lang w:eastAsia="ru-RU"/>
        </w:rPr>
        <w:t xml:space="preserve"> с приложениями</w:t>
      </w:r>
      <w:r w:rsidRPr="001B2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611393" w:rsidSect="00D8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C32"/>
    <w:rsid w:val="001B235C"/>
    <w:rsid w:val="002E5E55"/>
    <w:rsid w:val="004411DF"/>
    <w:rsid w:val="006048B1"/>
    <w:rsid w:val="00611393"/>
    <w:rsid w:val="00A606B4"/>
    <w:rsid w:val="00D85F90"/>
    <w:rsid w:val="00ED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3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B2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deyatelmznostmz_meditcinskih_organizatc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2016-03-01T10:09:00Z</cp:lastPrinted>
  <dcterms:created xsi:type="dcterms:W3CDTF">2016-03-01T09:04:00Z</dcterms:created>
  <dcterms:modified xsi:type="dcterms:W3CDTF">2018-02-27T11:32:00Z</dcterms:modified>
</cp:coreProperties>
</file>